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In-progress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#10 Update the landing page to FIU them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Finished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#19 As a developer I want to make the color of the app customizable for the user.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xFNfj1hOv1mUpgOPeHFo7xtl0g==">CgMxLjA4AHIhMWFFRnZVSHlkZDRwd2lVWi1hM1dJdEluMVVUQV94MHNf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